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A7" w:rsidRPr="0082303E" w:rsidRDefault="00BD32A7" w:rsidP="00BD32A7">
      <w:pPr>
        <w:jc w:val="both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pl-PL"/>
        </w:rPr>
      </w:pPr>
      <w:r w:rsidRPr="0082303E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pl-PL"/>
        </w:rPr>
        <w:t>Z cyklu „Gawęda o tradycjach…” - Jak Polacy witają wiosnę?</w:t>
      </w:r>
    </w:p>
    <w:p w:rsidR="00E10EAC" w:rsidRDefault="00E10EAC" w:rsidP="00BD32A7">
      <w:pPr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</w:p>
    <w:p w:rsidR="00F65F99" w:rsidRDefault="00F65F99" w:rsidP="00BD32A7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82303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  <w:t>Wiosna</w:t>
      </w:r>
      <w:r w:rsidRPr="0082303E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to początek nowego cyklu życia, to pożegnanie długiej i trudnej zimy, to czas budzenia się do życia, czas zasiewów i czekania na plony. Wszyscy z niecierpliwością czekamy na wiosnę - na słońce, kwiaty, pierwsze ptaki. Dosyć mamy zimy, ciepłych ubrań. Ten kto  jest znakomitym obserwatorem, ujrzy wiosnę, usłyszy ją i poczuje. Wiosna, to przecież słońce, zielone łąki, pierwsze kwiaty, to śpiew ptaków i powiew ciepłego wiatru. Żeby tak naprawdę wiosna przyszł</w:t>
      </w:r>
      <w:r w:rsidRPr="0082303E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a do nas trzeba przepędzić zimę. </w:t>
      </w:r>
    </w:p>
    <w:p w:rsidR="0082303E" w:rsidRPr="0082303E" w:rsidRDefault="0082303E" w:rsidP="00BD32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3E" w:rsidRPr="00E10EAC" w:rsidRDefault="00F65F99" w:rsidP="00E10EAC">
      <w:pPr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E10EAC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Czy wiecie w jaki sposób od dawna Polacy żegnają Zimę i witają Wiosnę?</w:t>
      </w:r>
    </w:p>
    <w:p w:rsidR="00BD32A7" w:rsidRPr="0082303E" w:rsidRDefault="00F65F99" w:rsidP="00BD32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F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Wierzono, że aby Wiosna mogła zagościć na dobre na świecie trzeba pożegnać Zimę. </w:t>
      </w:r>
    </w:p>
    <w:p w:rsidR="0082303E" w:rsidRDefault="00F65F99" w:rsidP="00BD32A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F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tym celu topiono MARZANNĘ.</w:t>
      </w:r>
      <w:r w:rsidRPr="00F65F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MARZANNA- słomiana kukła symbolizująca ZIMĘ, przybrana kolorowymi wstążkami , szmatkami, bibułką.</w:t>
      </w:r>
      <w:r w:rsidRPr="00F65F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Marzannę przenoszono uroczyście przez wieś lub miasteczko do najbliższej rzeki i tam się ją topiło wołając np.:</w:t>
      </w:r>
    </w:p>
    <w:p w:rsidR="0082303E" w:rsidRDefault="00F65F99" w:rsidP="00BD32A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5F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Marzanno, Marzanno</w:t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Ty zimowa panno!</w:t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 wodę Cię wrzucamy,</w:t>
      </w:r>
      <w:r w:rsidR="00E10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bo wiosnę witamy!</w:t>
      </w:r>
    </w:p>
    <w:p w:rsidR="00F65F99" w:rsidRPr="00F65F99" w:rsidRDefault="00F65F99" w:rsidP="00BD32A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5F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Kiedy MARZANNA zniknie z oczu płynąc do morza, można już przywitać </w:t>
      </w:r>
      <w:r w:rsidRPr="00F65F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WIOSNĘ.</w:t>
      </w:r>
    </w:p>
    <w:p w:rsidR="00F65F99" w:rsidRPr="0082303E" w:rsidRDefault="00F65F99" w:rsidP="00F65F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F99" w:rsidRPr="00F65F99" w:rsidRDefault="00F65F99" w:rsidP="00F65F99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pacing w:val="2"/>
          <w:sz w:val="28"/>
          <w:szCs w:val="28"/>
          <w:lang w:eastAsia="pl-PL"/>
        </w:rPr>
      </w:pPr>
      <w:r w:rsidRPr="00F65F99">
        <w:rPr>
          <w:rFonts w:ascii="Times New Roman" w:eastAsia="Times New Roman" w:hAnsi="Times New Roman" w:cs="Times New Roman"/>
          <w:b/>
          <w:color w:val="343434"/>
          <w:spacing w:val="2"/>
          <w:sz w:val="28"/>
          <w:szCs w:val="28"/>
          <w:lang w:eastAsia="pl-PL"/>
        </w:rPr>
        <w:t>„Gawęda o zwyczaju topienia Marzanny”.</w:t>
      </w:r>
    </w:p>
    <w:p w:rsidR="00F65F99" w:rsidRPr="00F65F99" w:rsidRDefault="00F65F99" w:rsidP="00F65F99">
      <w:pPr>
        <w:spacing w:after="0" w:line="240" w:lineRule="auto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</w:p>
    <w:p w:rsidR="005274D0" w:rsidRPr="0082303E" w:rsidRDefault="0082303E" w:rsidP="00BD32A7">
      <w:pPr>
        <w:jc w:val="both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  <w:r w:rsidRPr="0082303E">
        <w:rPr>
          <w:rFonts w:ascii="Times New Roman" w:hAnsi="Times New Roman" w:cs="Times New Roman"/>
          <w:sz w:val="24"/>
          <w:szCs w:val="24"/>
        </w:rPr>
        <w:t>Dawno temu wierzono, że zima sama nie odejdzie, dlatego należy ją przegnać, aby na jej miejsce mogła przyjść wiosna. Zima, czyli czas uśpienia przyrody, była trudna zarówno dla zwierząt, jak i dla ludzi. Wiosna uosabiała wszystko, co żywe i radosne. Aby wiosna mogła przyjść na świat, należało pokonać zimę.</w:t>
      </w:r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r w:rsidRPr="0082303E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>W tym celu ludzie p</w:t>
      </w:r>
      <w:r w:rsidR="00F65F99"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ostanowili zrobić </w:t>
      </w:r>
      <w:r w:rsidRPr="0082303E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kukłę, która miała symbolizować zimę - </w:t>
      </w:r>
      <w:r w:rsidR="00F65F99" w:rsidRPr="00F65F99">
        <w:rPr>
          <w:rFonts w:ascii="Times New Roman" w:eastAsia="Times New Roman" w:hAnsi="Times New Roman" w:cs="Times New Roman"/>
          <w:b/>
          <w:color w:val="343434"/>
          <w:spacing w:val="2"/>
          <w:sz w:val="24"/>
          <w:szCs w:val="24"/>
          <w:lang w:eastAsia="pl-PL"/>
        </w:rPr>
        <w:t>Marzannę</w:t>
      </w:r>
      <w:r w:rsidR="00F65F99"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. Sporządzały ją starsze dziewczęta, poświęcając na to całą noc. Dziewczęta umiały tak uformować słomę, że przypominała ludzką postać. Stroiły ją w suknię i chusteczkę na głowę. Gdy starsze dziewczęta wynosiły kukłę ze wsi, młodsze przynosiły </w:t>
      </w:r>
      <w:r w:rsidR="00F65F99" w:rsidRPr="00F65F99">
        <w:rPr>
          <w:rFonts w:ascii="Times New Roman" w:eastAsia="Times New Roman" w:hAnsi="Times New Roman" w:cs="Times New Roman"/>
          <w:b/>
          <w:color w:val="343434"/>
          <w:spacing w:val="2"/>
          <w:sz w:val="24"/>
          <w:szCs w:val="24"/>
          <w:lang w:eastAsia="pl-PL"/>
        </w:rPr>
        <w:t>Gaik - Maik</w:t>
      </w:r>
      <w:r w:rsidR="00F65F99"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>, który przypominał nadchodząca wiosnę. Gaik - Maik - zielona gałązka lub krzaczek, też musiał być bogato przystrojony w kolorowe wstążki. Nad brzegiem rzeki dziewczęta wrzucały kukłę do wody. Gdy Marzanna została utopiona, małe dzieci wnosiły Gaik - Maik śpiewając ludowe piosenki.</w:t>
      </w:r>
      <w:r w:rsidR="005274D0" w:rsidRPr="0082303E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 </w:t>
      </w:r>
    </w:p>
    <w:p w:rsidR="005274D0" w:rsidRPr="0082303E" w:rsidRDefault="005274D0" w:rsidP="00316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</w:p>
    <w:p w:rsidR="00E10EAC" w:rsidRPr="00E10EAC" w:rsidRDefault="00E10EAC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10EAC">
        <w:rPr>
          <w:rFonts w:ascii="Times New Roman" w:hAnsi="Times New Roman" w:cs="Times New Roman"/>
          <w:b/>
          <w:sz w:val="24"/>
          <w:szCs w:val="24"/>
        </w:rPr>
        <w:lastRenderedPageBreak/>
        <w:t>Odpowiedz na pytania do tekstu:</w:t>
      </w:r>
    </w:p>
    <w:p w:rsidR="00E10EAC" w:rsidRPr="00E10EAC" w:rsidRDefault="00E10EAC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10EAC" w:rsidRDefault="005274D0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Co uosabiała wiosna?</w:t>
      </w:r>
    </w:p>
    <w:p w:rsidR="0082303E" w:rsidRPr="0082303E" w:rsidRDefault="005274D0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E10EAC">
        <w:rPr>
          <w:rFonts w:ascii="Times New Roman" w:hAnsi="Times New Roman" w:cs="Times New Roman"/>
          <w:sz w:val="24"/>
          <w:szCs w:val="24"/>
        </w:rPr>
        <w:t>……… …………………………………………………………………………………………………</w:t>
      </w:r>
    </w:p>
    <w:p w:rsidR="0082303E" w:rsidRPr="0082303E" w:rsidRDefault="005274D0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Jak nazywano słomianą kukłę? …………………………………………………………………</w:t>
      </w:r>
      <w:r w:rsidR="00E10E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………………………………………………………………………………………………………………………………....</w:t>
      </w:r>
    </w:p>
    <w:p w:rsidR="00E10EAC" w:rsidRDefault="005274D0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Co robiono z kukłą 21 marca? </w:t>
      </w:r>
    </w:p>
    <w:p w:rsidR="0082303E" w:rsidRPr="0082303E" w:rsidRDefault="00E10EAC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</w:t>
      </w:r>
      <w:r w:rsidR="005274D0" w:rsidRPr="0082303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</w:p>
    <w:p w:rsidR="00E10EAC" w:rsidRDefault="005274D0" w:rsidP="005274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Co to był gaik-maik? </w:t>
      </w:r>
    </w:p>
    <w:p w:rsidR="005274D0" w:rsidRPr="0082303E" w:rsidRDefault="00E10EAC" w:rsidP="0052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274D0" w:rsidRPr="008230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274D0" w:rsidRPr="0082303E" w:rsidRDefault="005274D0" w:rsidP="00316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</w:p>
    <w:p w:rsidR="005274D0" w:rsidRPr="0082303E" w:rsidRDefault="005274D0" w:rsidP="00316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</w:p>
    <w:p w:rsidR="00316308" w:rsidRPr="00E10EAC" w:rsidRDefault="00F65F99" w:rsidP="00316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pl-PL"/>
        </w:rPr>
      </w:pPr>
      <w:r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br/>
      </w:r>
      <w:r w:rsidR="00316308" w:rsidRPr="00E10EAC">
        <w:rPr>
          <w:rFonts w:ascii="Times New Roman" w:hAnsi="Times New Roman" w:cs="Times New Roman"/>
          <w:b/>
          <w:sz w:val="28"/>
          <w:szCs w:val="28"/>
        </w:rPr>
        <w:t>Zapoznanie i wyjaśnienie zwyczaju pożegnania Zimy</w:t>
      </w:r>
    </w:p>
    <w:p w:rsidR="00316308" w:rsidRPr="00F65F99" w:rsidRDefault="00316308" w:rsidP="00316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pl-PL"/>
        </w:rPr>
      </w:pPr>
    </w:p>
    <w:p w:rsidR="00316308" w:rsidRDefault="00316308" w:rsidP="0031630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Wiosna ostrożnie rozgląda się po świecie,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Czy też nie wrócą mrozy i zamiecie ?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Czy już może wiosna w świat wyruszyć ?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Trzeba złą zimę dzisiaj wyrzucić.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Marzanna to symbol zimy,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Która całą przyrodę, ziemię, rzeki i drzewa skuwa lodem…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Ludzie tęskniąc do ciepła, chcąc się słońcem cieszyć.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Przyjście wiosny, jak mogli, pragnęli przyśpieszyć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Więc, gdy ziemia tajała, gdy spływały lody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Srogą Zimę- Marzannę wrzucali do wody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Stąd się bierze początek panowie i panny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Piękny zwyczaj ludowy topienia Marzanny.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Za chwilę drogie dzieci ruszymy gromadą, wesołym pochodem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Poniesiemy Marzannę nad błękitną wodę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Radować się będą drzewa, weselić się będą domy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Gdy poniesiemy Marz</w:t>
      </w:r>
      <w:r w:rsidRPr="0082303E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annę chochoł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a ze słomy</w:t>
      </w:r>
      <w:r w:rsidRPr="00F65F99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Wrzucimy do wody niedobrą boginię niech prędko do morza zła zima odpłynie.</w:t>
      </w:r>
    </w:p>
    <w:p w:rsidR="00E10EAC" w:rsidRPr="00E10EAC" w:rsidRDefault="00E10EAC" w:rsidP="00E10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10EAC">
        <w:rPr>
          <w:rFonts w:ascii="Times New Roman" w:hAnsi="Times New Roman" w:cs="Times New Roman"/>
          <w:b/>
          <w:sz w:val="24"/>
          <w:szCs w:val="24"/>
        </w:rPr>
        <w:t>Odpowiedz na pytania do tekstu:</w:t>
      </w:r>
    </w:p>
    <w:p w:rsidR="00316308" w:rsidRPr="00F65F99" w:rsidRDefault="00316308" w:rsidP="00E10EA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</w:pPr>
      <w:r w:rsidRPr="0082303E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>Jaki zwyczaj opisany jest w wierszu</w:t>
      </w:r>
      <w:r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>?</w:t>
      </w:r>
      <w:r w:rsidR="00E10EAC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…………………………………………………………………………………………………………………………………………………………………………………………………….</w:t>
      </w:r>
      <w:r w:rsidRPr="0082303E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>O jakiej porze</w:t>
      </w:r>
      <w:r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 roku opowiada wiersz?</w:t>
      </w:r>
      <w:r w:rsidR="00E10EAC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…………………………………………………………………………………………………………………………………………………………………………………………………….Jaką</w:t>
      </w:r>
      <w:r w:rsidR="00E7763A" w:rsidRPr="0082303E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 porę roku symbolizuje Marzanna</w:t>
      </w:r>
      <w:r w:rsidRPr="00F65F9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>?</w:t>
      </w:r>
      <w:r w:rsidR="00E10EAC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pl-PL"/>
        </w:rPr>
        <w:t xml:space="preserve">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………………………………………………………………………………………………………………………………………………………………………………………………........</w:t>
      </w:r>
    </w:p>
    <w:p w:rsidR="00F65F99" w:rsidRPr="00BD32A7" w:rsidRDefault="00F65F99" w:rsidP="00BD32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  <w:r>
        <w:rPr>
          <w:noProof/>
          <w:lang w:eastAsia="pl-PL"/>
        </w:rPr>
        <w:drawing>
          <wp:inline distT="0" distB="0" distL="0" distR="0" wp14:anchorId="702D23E6" wp14:editId="490707D9">
            <wp:extent cx="5760720" cy="4320540"/>
            <wp:effectExtent l="0" t="0" r="0" b="3810"/>
            <wp:docPr id="1" name="Obraz 1" descr="Znalezione obrazy dla zapytania: marza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marzan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4906B0" w:rsidRDefault="00316308" w:rsidP="0031630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6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Jak wykonać Marzannę?</w:t>
      </w:r>
    </w:p>
    <w:p w:rsidR="00316308" w:rsidRPr="00BD32A7" w:rsidRDefault="00316308" w:rsidP="0031630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6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słomy </w:t>
      </w:r>
      <w:r w:rsidRPr="00F65F99">
        <w:rPr>
          <w:rFonts w:ascii="Times New Roman" w:eastAsia="Times New Roman" w:hAnsi="Times New Roman" w:cs="Times New Roman"/>
          <w:sz w:val="24"/>
          <w:szCs w:val="24"/>
          <w:lang w:eastAsia="pl-PL"/>
        </w:rPr>
        <w:t>lub papieru, bibuły i kolorowych wstążek robi się kukłę-Marzannę, która symbolizuje zimę. Przywiązuje się ją sznurkiem do długiego kija i w wesołym pochodzie maszeruje do rzeki. Wrzuca się ją tam, żeby popłynęła do morza. Można ją też spalić na szkolnym boisku"</w:t>
      </w:r>
      <w:r w:rsidRPr="00BD3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763A" w:rsidRDefault="00E7763A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4906B0" w:rsidRDefault="004906B0" w:rsidP="00E7763A">
      <w:pPr>
        <w:shd w:val="clear" w:color="auto" w:fill="FFFFFF"/>
        <w:spacing w:after="150" w:line="240" w:lineRule="auto"/>
        <w:outlineLvl w:val="1"/>
      </w:pPr>
    </w:p>
    <w:p w:rsidR="00E7763A" w:rsidRDefault="00E7763A" w:rsidP="00E7763A">
      <w:pPr>
        <w:shd w:val="clear" w:color="auto" w:fill="FFFFFF"/>
        <w:spacing w:after="15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763A">
        <w:rPr>
          <w:rFonts w:ascii="Times New Roman" w:hAnsi="Times New Roman" w:cs="Times New Roman"/>
          <w:b/>
          <w:sz w:val="28"/>
          <w:szCs w:val="28"/>
        </w:rPr>
        <w:lastRenderedPageBreak/>
        <w:t>Zagadki wiosenne</w:t>
      </w:r>
    </w:p>
    <w:p w:rsidR="005274D0" w:rsidRPr="00E7763A" w:rsidRDefault="005274D0" w:rsidP="00E7763A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B3041"/>
          <w:sz w:val="28"/>
          <w:szCs w:val="28"/>
          <w:lang w:eastAsia="pl-PL"/>
        </w:rPr>
      </w:pPr>
    </w:p>
    <w:p w:rsidR="00E7763A" w:rsidRPr="00E7763A" w:rsidRDefault="00E7763A" w:rsidP="00E77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W marcu się zaczyna, gdy się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kończy zima. Przyjdzie z wiatru</w:t>
      </w:r>
    </w:p>
    <w:p w:rsid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 xml:space="preserve">ciepłym </w:t>
      </w:r>
      <w:proofErr w:type="spellStart"/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wiewem</w:t>
      </w:r>
      <w:proofErr w:type="spellEnd"/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,</w:t>
      </w:r>
    </w:p>
    <w:p w:rsid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 xml:space="preserve"> z pięknem</w:t>
      </w: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 xml:space="preserve"> </w:t>
      </w: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kwiatów,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 xml:space="preserve"> z ptaków śpiewem.</w:t>
      </w:r>
    </w:p>
    <w:p w:rsidR="005274D0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 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Mówią – że w nim jak w garncu,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nieustanna zmiana.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Słońce grzeje w południe,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mrozek szczypie z rana,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a do tego jeszcze</w:t>
      </w:r>
    </w:p>
    <w:p w:rsid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przelatują deszcze!</w:t>
      </w:r>
    </w:p>
    <w:p w:rsidR="005274D0" w:rsidRDefault="005274D0" w:rsidP="005274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</w:p>
    <w:p w:rsidR="005274D0" w:rsidRDefault="005274D0" w:rsidP="005274D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Ze słomy i wstążek zrobiona ta panna</w:t>
      </w:r>
    </w:p>
    <w:p w:rsidR="005274D0" w:rsidRPr="00E7763A" w:rsidRDefault="005274D0" w:rsidP="005274D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Symbolem jest zimy ta nasza …………….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 </w:t>
      </w:r>
    </w:p>
    <w:p w:rsidR="005274D0" w:rsidRPr="005274D0" w:rsidRDefault="005274D0" w:rsidP="005274D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</w:p>
    <w:p w:rsidR="005274D0" w:rsidRDefault="005274D0" w:rsidP="005274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Skończyły się już mrozy</w:t>
      </w:r>
    </w:p>
    <w:p w:rsidR="005274D0" w:rsidRDefault="005274D0" w:rsidP="005274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Marzanna płynie strumykiem,</w:t>
      </w:r>
    </w:p>
    <w:p w:rsidR="005274D0" w:rsidRDefault="005274D0" w:rsidP="005274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A my witamy wiosnę</w:t>
      </w:r>
    </w:p>
    <w:p w:rsidR="005274D0" w:rsidRDefault="005274D0" w:rsidP="005274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Przepięknym ………………</w:t>
      </w:r>
    </w:p>
    <w:p w:rsidR="005274D0" w:rsidRDefault="005274D0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Zobaczysz je wiosną,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gdy na wierzbach rosną.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Srebrne futra mają.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Jak się nazywają?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 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Powrócił do nas z dalekiej strony,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ma długie nogi i dziób czerwony.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Dzieci się śmiały, gdy go witały,</w:t>
      </w:r>
    </w:p>
    <w:p w:rsidR="00E7763A" w:rsidRPr="00E7763A" w:rsidRDefault="00E7763A" w:rsidP="005274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żabki płakały przez dzionek cały.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 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Co ona przekopie,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to one wygładzą.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W domowym ogródku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bardzo się przydadzą.</w:t>
      </w:r>
    </w:p>
    <w:p w:rsidR="005274D0" w:rsidRDefault="005274D0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lastRenderedPageBreak/>
        <w:t>Gdy niebo wdzieje szary kubraczek,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a potem rzewnie się rozpłacze 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gdzie spadnie łez tych liczba duża,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tam z wody się zrobi wielka …</w:t>
      </w:r>
      <w:r w:rsidR="005274D0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………..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br/>
        <w:t>Biała i twarda po rzece pływa.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Wrona ci powie, jak się nazywa.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Kolorowe i pachnące, czy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w ogrodzie, czy na łące, zawsze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chętnie je zbieramy na bukiecik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dla swej mamy.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br/>
        <w:t>Wiosną na drzewie się zieleni, ale</w:t>
      </w:r>
    </w:p>
    <w:p w:rsidR="00E7763A" w:rsidRPr="00E7763A" w:rsidRDefault="00E7763A" w:rsidP="00E7763A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</w:pPr>
      <w:r w:rsidRPr="00E7763A">
        <w:rPr>
          <w:rFonts w:ascii="Times New Roman" w:eastAsia="Times New Roman" w:hAnsi="Times New Roman" w:cs="Times New Roman"/>
          <w:color w:val="0B3041"/>
          <w:sz w:val="24"/>
          <w:szCs w:val="24"/>
          <w:lang w:eastAsia="pl-PL"/>
        </w:rPr>
        <w:t>opada na jesieni.</w:t>
      </w:r>
    </w:p>
    <w:p w:rsidR="00316308" w:rsidRPr="00E7763A" w:rsidRDefault="00316308" w:rsidP="003163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Default="00316308" w:rsidP="00316308">
      <w:pPr>
        <w:shd w:val="clear" w:color="auto" w:fill="FFFFFF"/>
        <w:spacing w:after="0" w:line="240" w:lineRule="auto"/>
        <w:textAlignment w:val="baseline"/>
      </w:pPr>
    </w:p>
    <w:p w:rsidR="00316308" w:rsidRPr="004906B0" w:rsidRDefault="004906B0" w:rsidP="003163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miauczą, nie drapią i nie piją mleka</w:t>
      </w:r>
      <w:r w:rsidRPr="004906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drzewie rosną, gdy zima ucieka.</w:t>
      </w:r>
      <w:bookmarkStart w:id="0" w:name="_GoBack"/>
      <w:bookmarkEnd w:id="0"/>
    </w:p>
    <w:p w:rsidR="004906B0" w:rsidRPr="004906B0" w:rsidRDefault="004906B0" w:rsidP="003163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6B0" w:rsidRPr="004906B0" w:rsidRDefault="004906B0" w:rsidP="003163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FEF" w:rsidRPr="004906B0" w:rsidRDefault="004906B0" w:rsidP="004906B0">
      <w:pPr>
        <w:jc w:val="right"/>
        <w:rPr>
          <w:rFonts w:ascii="Times New Roman" w:hAnsi="Times New Roman" w:cs="Times New Roman"/>
          <w:sz w:val="24"/>
          <w:szCs w:val="24"/>
        </w:rPr>
      </w:pPr>
      <w:r w:rsidRPr="004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Nadchodzi po zimie, znasz dobrze jej imię.</w:t>
      </w:r>
      <w:r w:rsidRPr="004906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Kroczy w kwiatów pąkach i promieniach słonka</w:t>
      </w:r>
    </w:p>
    <w:sectPr w:rsidR="00D87FEF" w:rsidRPr="0049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1ED"/>
    <w:multiLevelType w:val="multilevel"/>
    <w:tmpl w:val="01E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D94"/>
    <w:multiLevelType w:val="multilevel"/>
    <w:tmpl w:val="73D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E6034"/>
    <w:multiLevelType w:val="multilevel"/>
    <w:tmpl w:val="DD68A1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47153"/>
    <w:multiLevelType w:val="hybridMultilevel"/>
    <w:tmpl w:val="A182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93"/>
    <w:rsid w:val="00157E93"/>
    <w:rsid w:val="00316308"/>
    <w:rsid w:val="004906B0"/>
    <w:rsid w:val="005274D0"/>
    <w:rsid w:val="0082303E"/>
    <w:rsid w:val="00BD32A7"/>
    <w:rsid w:val="00D87FEF"/>
    <w:rsid w:val="00E10EAC"/>
    <w:rsid w:val="00E7763A"/>
    <w:rsid w:val="00F6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F0A0"/>
  <w15:chartTrackingRefBased/>
  <w15:docId w15:val="{B7230A1C-DBE9-459A-AA8E-D2B62364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2020-03-16T16:53:00Z</dcterms:created>
  <dcterms:modified xsi:type="dcterms:W3CDTF">2020-03-16T18:12:00Z</dcterms:modified>
</cp:coreProperties>
</file>