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6D" w:rsidRDefault="00A02E6D" w:rsidP="00A02E6D">
      <w:pP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  <w:t>Na czym polega zdrowy styl życia?</w:t>
      </w:r>
    </w:p>
    <w:p w:rsidR="00A02E6D" w:rsidRDefault="00A02E6D" w:rsidP="00A02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Uzupełnij mapę myśli informacjami na temat zdrowego stylu życia.</w:t>
      </w:r>
    </w:p>
    <w:p w:rsidR="00A02E6D" w:rsidRDefault="00A02E6D" w:rsidP="00A02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226695</wp:posOffset>
                </wp:positionV>
                <wp:extent cx="6840855" cy="8091805"/>
                <wp:effectExtent l="0" t="0" r="17145" b="23495"/>
                <wp:wrapNone/>
                <wp:docPr id="292" name="Grupa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55" cy="8091805"/>
                          <a:chOff x="0" y="0"/>
                          <a:chExt cx="6840687" cy="8091493"/>
                        </a:xfrm>
                      </wpg:grpSpPr>
                      <wps:wsp>
                        <wps:cNvPr id="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7154" y="3027871"/>
                            <a:ext cx="1974850" cy="37909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ZDROWY STYL ŻYCIA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19509" y="2355011"/>
                            <a:ext cx="1931670" cy="4311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Właściwe odżywianie się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32053" y="2346384"/>
                            <a:ext cx="2518410" cy="56070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Aktywność fizyczna</w:t>
                              </w:r>
                            </w:p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co najmniej trzy razy w tygodniu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07366" y="3510951"/>
                            <a:ext cx="1931670" cy="58610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Odpowiednia ilość snu</w:t>
                              </w:r>
                            </w:p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w ciągu doby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3645" y="3510951"/>
                            <a:ext cx="2518410" cy="58610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Unikanie niebezpiecznych</w:t>
                              </w:r>
                            </w:p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zachowań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924" y="0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1932" y="0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2324" y="34505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6837" y="0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Łącznik prosty ze strzałką 11"/>
                        <wps:cNvCnPr/>
                        <wps:spPr>
                          <a:xfrm flipV="1">
                            <a:off x="1147313" y="1664898"/>
                            <a:ext cx="0" cy="67294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Łącznik prosty ze strzałką 12"/>
                        <wps:cNvCnPr/>
                        <wps:spPr>
                          <a:xfrm flipV="1">
                            <a:off x="5926347" y="1664898"/>
                            <a:ext cx="0" cy="6724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Łącznik prosty ze strzałką 13"/>
                        <wps:cNvCnPr/>
                        <wps:spPr>
                          <a:xfrm flipV="1">
                            <a:off x="4442603" y="1664898"/>
                            <a:ext cx="0" cy="6724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Łącznik prosty ze strzałką 14"/>
                        <wps:cNvCnPr/>
                        <wps:spPr>
                          <a:xfrm flipV="1">
                            <a:off x="2449902" y="1664898"/>
                            <a:ext cx="0" cy="6724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8634" y="5788324"/>
                            <a:ext cx="3528204" cy="36222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Utrzymywanie swojego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ciałai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otoczenia w czystości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Łącznik prosty ze strzałką 16"/>
                        <wps:cNvCnPr/>
                        <wps:spPr>
                          <a:xfrm>
                            <a:off x="3303917" y="3407434"/>
                            <a:ext cx="0" cy="238089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408762" y="4278701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924" y="6400800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8196" y="6452558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8588" y="6452558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18981" y="6452558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8588" y="4356339"/>
                            <a:ext cx="1431925" cy="121602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9019" y="4347713"/>
                            <a:ext cx="1431925" cy="121602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78701"/>
                            <a:ext cx="1431925" cy="163893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E6D" w:rsidRDefault="00A02E6D" w:rsidP="00A02E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Łącznik prosty ze strzałką 25"/>
                        <wps:cNvCnPr/>
                        <wps:spPr>
                          <a:xfrm flipH="1" flipV="1">
                            <a:off x="2743200" y="2743200"/>
                            <a:ext cx="198407" cy="27559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Łącznik prosty ze strzałką 26"/>
                        <wps:cNvCnPr/>
                        <wps:spPr>
                          <a:xfrm>
                            <a:off x="4442603" y="3321169"/>
                            <a:ext cx="40513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Łącznik prosty ze strzałką 27"/>
                        <wps:cNvCnPr/>
                        <wps:spPr>
                          <a:xfrm flipH="1">
                            <a:off x="2009954" y="3321169"/>
                            <a:ext cx="457199" cy="1897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Łącznik prosty ze strzałką 28"/>
                        <wps:cNvCnPr/>
                        <wps:spPr>
                          <a:xfrm flipV="1">
                            <a:off x="3838754" y="2751826"/>
                            <a:ext cx="293586" cy="27559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Łącznik prosty ze strzałką 29"/>
                        <wps:cNvCnPr/>
                        <wps:spPr>
                          <a:xfrm flipH="1">
                            <a:off x="4330460" y="4114800"/>
                            <a:ext cx="206374" cy="2325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Łącznik prosty ze strzałką 30"/>
                        <wps:cNvCnPr/>
                        <wps:spPr>
                          <a:xfrm>
                            <a:off x="6047117" y="4088920"/>
                            <a:ext cx="198407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Łącznik prosty ze strzałką 31"/>
                        <wps:cNvCnPr/>
                        <wps:spPr>
                          <a:xfrm>
                            <a:off x="2061713" y="4114800"/>
                            <a:ext cx="120770" cy="24153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Łącznik prosty ze strzałką 32"/>
                        <wps:cNvCnPr/>
                        <wps:spPr>
                          <a:xfrm flipH="1">
                            <a:off x="897147" y="4114800"/>
                            <a:ext cx="163902" cy="16390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Łącznik prosty ze strzałką 33"/>
                        <wps:cNvCnPr/>
                        <wps:spPr>
                          <a:xfrm flipH="1">
                            <a:off x="1431985" y="6142007"/>
                            <a:ext cx="207094" cy="25879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Łącznik prosty ze strzałką 34"/>
                        <wps:cNvCnPr/>
                        <wps:spPr>
                          <a:xfrm flipH="1">
                            <a:off x="2743200" y="6159260"/>
                            <a:ext cx="8626" cy="29329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Łącznik prosty ze strzałką 35"/>
                        <wps:cNvCnPr/>
                        <wps:spPr>
                          <a:xfrm>
                            <a:off x="4244196" y="6159260"/>
                            <a:ext cx="0" cy="2927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Łącznik prosty ze strzałką 36"/>
                        <wps:cNvCnPr/>
                        <wps:spPr>
                          <a:xfrm>
                            <a:off x="5106837" y="6142007"/>
                            <a:ext cx="301925" cy="31055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92" o:spid="_x0000_s1026" style="position:absolute;margin-left:-48.45pt;margin-top:17.85pt;width:538.65pt;height:637.15pt;z-index:251659264" coordsize="68406,80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">
                <v:roundrect id="Pole tekstowe 2" o:spid="_x0000_s1027" style="position:absolute;left:24671;top:30278;width:19749;height:37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ZDROWY STYL ŻYCIA</w:t>
                        </w:r>
                      </w:p>
                    </w:txbxContent>
                  </v:textbox>
                </v:roundrect>
                <v:roundrect id="Pole tekstowe 2" o:spid="_x0000_s1028" style="position:absolute;left:8195;top:23550;width:19316;height:43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Właściwe odżywianie się</w:t>
                        </w:r>
                      </w:p>
                    </w:txbxContent>
                  </v:textbox>
                </v:roundrect>
                <v:roundrect id="Pole tekstowe 2" o:spid="_x0000_s1029" style="position:absolute;left:41320;top:23463;width:25184;height:56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Aktywność fizyczna</w:t>
                        </w:r>
                      </w:p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co najmniej trzy razy w tygodniu</w:t>
                        </w:r>
                      </w:p>
                    </w:txbxContent>
                  </v:textbox>
                </v:roundrect>
                <v:roundrect id="Pole tekstowe 2" o:spid="_x0000_s1030" style="position:absolute;left:7073;top:35109;width:19317;height:58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Odpowiednia ilość snu</w:t>
                        </w:r>
                      </w:p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w ciągu doby</w:t>
                        </w:r>
                      </w:p>
                    </w:txbxContent>
                  </v:textbox>
                </v:roundrect>
                <v:roundrect id="Pole tekstowe 2" o:spid="_x0000_s1031" style="position:absolute;left:39336;top:35109;width:25184;height:58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">
                  <v:stroke joinstyle="miter"/>
                  <v:textbox>
                    <w:txbxContent>
                      <w:p w:rsidR="00A02E6D" w:rsidRDefault="00A02E6D" w:rsidP="00A02E6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Unikanie niebezpiecznych</w:t>
                        </w:r>
                      </w:p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zachowań</w:t>
                        </w:r>
                      </w:p>
                    </w:txbxContent>
                  </v:textbox>
                </v:roundrect>
                <v:roundrect id="Pole tekstowe 2" o:spid="_x0000_s1032" style="position:absolute;left:3019;width:14319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33" style="position:absolute;left:18719;width:14319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34" style="position:absolute;left:35023;top:345;width:14319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35" style="position:absolute;left:51068;width:14319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1" o:spid="_x0000_s1036" type="#_x0000_t32" style="position:absolute;left:11473;top:16648;width:0;height:6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" strokecolor="black [3200]" strokeweight=".5pt">
                  <v:stroke endarrow="open" joinstyle="miter"/>
                </v:shape>
                <v:shape id="Łącznik prosty ze strzałką 12" o:spid="_x0000_s1037" type="#_x0000_t32" style="position:absolute;left:59263;top:16648;width:0;height:67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" strokecolor="black [3200]" strokeweight=".5pt">
                  <v:stroke endarrow="open" joinstyle="miter"/>
                </v:shape>
                <v:shape id="Łącznik prosty ze strzałką 13" o:spid="_x0000_s1038" type="#_x0000_t32" style="position:absolute;left:44426;top:16648;width:0;height:67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" strokecolor="black [3200]" strokeweight=".5pt">
                  <v:stroke endarrow="open" joinstyle="miter"/>
                </v:shape>
                <v:shape id="Łącznik prosty ze strzałką 14" o:spid="_x0000_s1039" type="#_x0000_t32" style="position:absolute;left:24499;top:16648;width:0;height:67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" strokecolor="black [3200]" strokeweight=".5pt">
                  <v:stroke endarrow="open" joinstyle="miter"/>
                </v:shape>
                <v:roundrect id="Pole tekstowe 2" o:spid="_x0000_s1040" style="position:absolute;left:15786;top:57883;width:35282;height:36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">
                  <v:stroke joinstyle="miter"/>
                  <v:textbox>
                    <w:txbxContent>
                      <w:p w:rsidR="00A02E6D" w:rsidRDefault="00A02E6D" w:rsidP="00A02E6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Utrzymywanie swojego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ciałai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otoczenia w czystości</w:t>
                        </w:r>
                      </w:p>
                    </w:txbxContent>
                  </v:textbox>
                </v:roundrect>
                <v:shape id="Łącznik prosty ze strzałką 16" o:spid="_x0000_s1041" type="#_x0000_t32" style="position:absolute;left:33039;top:34074;width:0;height:23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" strokecolor="black [3200]" strokeweight=".5pt">
                  <v:stroke endarrow="open" joinstyle="miter"/>
                </v:shape>
                <v:roundrect id="Pole tekstowe 2" o:spid="_x0000_s1042" style="position:absolute;left:54087;top:42787;width:14319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43" style="position:absolute;left:3019;top:64008;width:14319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44" style="position:absolute;left:19581;top:64525;width:14320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45" style="position:absolute;left:35885;top:64525;width:14320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46" style="position:absolute;left:52189;top:64525;width:14320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47" style="position:absolute;left:35885;top:43563;width:14320;height:121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48" style="position:absolute;left:16390;top:43477;width:14319;height:121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Pole tekstowe 2" o:spid="_x0000_s1049" style="position:absolute;top:42787;width:14319;height:163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">
                  <v:stroke joinstyle="miter"/>
                  <v:textbox>
                    <w:txbxContent>
                      <w:p w:rsidR="00A02E6D" w:rsidRDefault="00A02E6D" w:rsidP="00A02E6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 id="Łącznik prosty ze strzałką 25" o:spid="_x0000_s1050" type="#_x0000_t32" style="position:absolute;left:27432;top:27432;width:1984;height:27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" strokecolor="black [3200]" strokeweight=".5pt">
                  <v:stroke endarrow="open" joinstyle="miter"/>
                </v:shape>
                <v:shape id="Łącznik prosty ze strzałką 26" o:spid="_x0000_s1051" type="#_x0000_t32" style="position:absolute;left:44426;top:33211;width:4051;height:18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" strokecolor="black [3200]" strokeweight=".5pt">
                  <v:stroke endarrow="open" joinstyle="miter"/>
                </v:shape>
                <v:shape id="Łącznik prosty ze strzałką 27" o:spid="_x0000_s1052" type="#_x0000_t32" style="position:absolute;left:20099;top:33211;width:4572;height:18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" strokecolor="black [3200]" strokeweight=".5pt">
                  <v:stroke endarrow="open" joinstyle="miter"/>
                </v:shape>
                <v:shape id="Łącznik prosty ze strzałką 28" o:spid="_x0000_s1053" type="#_x0000_t32" style="position:absolute;left:38387;top:27518;width:2936;height:27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" strokecolor="black [3200]" strokeweight=".5pt">
                  <v:stroke endarrow="open" joinstyle="miter"/>
                </v:shape>
                <v:shape id="Łącznik prosty ze strzałką 29" o:spid="_x0000_s1054" type="#_x0000_t32" style="position:absolute;left:43304;top:41148;width:2064;height:23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" strokecolor="black [3200]" strokeweight=".5pt">
                  <v:stroke endarrow="open" joinstyle="miter"/>
                </v:shape>
                <v:shape id="Łącznik prosty ze strzałką 30" o:spid="_x0000_s1055" type="#_x0000_t32" style="position:absolute;left:60471;top:40889;width:1984;height:18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" strokecolor="black [3200]" strokeweight=".5pt">
                  <v:stroke endarrow="open" joinstyle="miter"/>
                </v:shape>
                <v:shape id="Łącznik prosty ze strzałką 31" o:spid="_x0000_s1056" type="#_x0000_t32" style="position:absolute;left:20617;top:41148;width:1207;height:24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" strokecolor="black [3200]" strokeweight=".5pt">
                  <v:stroke endarrow="open" joinstyle="miter"/>
                </v:shape>
                <v:shape id="Łącznik prosty ze strzałką 32" o:spid="_x0000_s1057" type="#_x0000_t32" style="position:absolute;left:8971;top:41148;width:1639;height:16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" strokecolor="black [3200]" strokeweight=".5pt">
                  <v:stroke endarrow="open" joinstyle="miter"/>
                </v:shape>
                <v:shape id="Łącznik prosty ze strzałką 33" o:spid="_x0000_s1058" type="#_x0000_t32" style="position:absolute;left:14319;top:61420;width:2071;height:25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" strokecolor="black [3200]" strokeweight=".5pt">
                  <v:stroke endarrow="open" joinstyle="miter"/>
                </v:shape>
                <v:shape id="Łącznik prosty ze strzałką 34" o:spid="_x0000_s1059" type="#_x0000_t32" style="position:absolute;left:27432;top:61592;width:86;height:29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" strokecolor="black [3200]" strokeweight=".5pt">
                  <v:stroke endarrow="open" joinstyle="miter"/>
                </v:shape>
                <v:shape id="Łącznik prosty ze strzałką 35" o:spid="_x0000_s1060" type="#_x0000_t32" style="position:absolute;left:42441;top:61592;width:0;height:29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" strokecolor="black [3200]" strokeweight=".5pt">
                  <v:stroke endarrow="open" joinstyle="miter"/>
                </v:shape>
                <v:shape id="Łącznik prosty ze strzałką 36" o:spid="_x0000_s1061" type="#_x0000_t32" style="position:absolute;left:51068;top:61420;width:3019;height:3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" strokecolor="black [3200]" strokeweight=".5pt">
                  <v:stroke endarrow="open" joinstyle="miter"/>
                </v:shape>
              </v:group>
            </w:pict>
          </mc:Fallback>
        </mc:AlternateContent>
      </w:r>
    </w:p>
    <w:p w:rsidR="00A02E6D" w:rsidRDefault="00A02E6D" w:rsidP="00A02E6D">
      <w:pPr>
        <w:rPr>
          <w:rFonts w:ascii="Times New Roman" w:hAnsi="Times New Roman" w:cs="Times New Roman"/>
          <w:b/>
          <w:i/>
        </w:rPr>
      </w:pPr>
    </w:p>
    <w:p w:rsidR="00CC4CF6" w:rsidRDefault="00CC4CF6" w:rsidP="00A02E6D">
      <w:bookmarkStart w:id="0" w:name="_GoBack"/>
      <w:bookmarkEnd w:id="0"/>
    </w:p>
    <w:sectPr w:rsidR="00CC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A"/>
    <w:rsid w:val="0097043A"/>
    <w:rsid w:val="00A02E6D"/>
    <w:rsid w:val="00C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24ACE-B419-4C3A-BD51-A64C04DF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E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2020-03-16T15:47:00Z</dcterms:created>
  <dcterms:modified xsi:type="dcterms:W3CDTF">2020-03-16T15:47:00Z</dcterms:modified>
</cp:coreProperties>
</file>