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84D" w:rsidRDefault="007B384D" w:rsidP="007B384D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Fizyka:</w:t>
      </w:r>
    </w:p>
    <w:p w:rsidR="007B384D" w:rsidRDefault="007B384D" w:rsidP="007B384D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</w:pP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Szanowni Państwo</w:t>
      </w: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 xml:space="preserve">W związku z zawieszeniem zajęć </w:t>
      </w:r>
      <w:proofErr w:type="spellStart"/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dydaktyczno</w:t>
      </w:r>
      <w:proofErr w:type="spellEnd"/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 xml:space="preserve"> - wychowawczych  proszę, aby Wasze dzieci czas wolny od zajęć lekcyjnych wykorzystały na nadrobienie swoich zaległości. Proszę Was o zapoznanie się z przesłaną przeze mnie informacją oraz o dopilnowanie , aby Wasze dzieci wywiązały się z zadanego im zadania.</w:t>
      </w: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Drodzy uczniowie</w:t>
      </w: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Proszę abyście otworzyli link </w:t>
      </w:r>
      <w:r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  <w:t>https://www.youtube.com/watch?v=qROXb3AdSt8&amp;list=RDCMUCUkOfW4DelKrSeebmAFabNA&amp;start_radio=1&amp;t=31</w:t>
      </w: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Następnie</w:t>
      </w: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 xml:space="preserve">- wejdźcie na stronę </w:t>
      </w:r>
      <w:hyperlink r:id="rId4" w:tgtFrame="_blank" w:history="1">
        <w:r>
          <w:rPr>
            <w:rStyle w:val="Hipercze"/>
            <w:rFonts w:ascii="Tahoma" w:eastAsia="Times New Roman" w:hAnsi="Tahoma" w:cs="Tahoma"/>
            <w:color w:val="0000FF"/>
            <w:sz w:val="17"/>
            <w:szCs w:val="17"/>
            <w:shd w:val="clear" w:color="auto" w:fill="FAFAFA"/>
            <w:lang w:eastAsia="pl-PL"/>
          </w:rPr>
          <w:t>e.podręczniki.pl</w:t>
        </w:r>
      </w:hyperlink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 xml:space="preserve"> </w:t>
      </w: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- otwórzcie Kształcenie ogólne - szkoła podstawowa</w:t>
      </w: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- wybierzcie przedmiot Fizyka</w:t>
      </w: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- następnie Czy można wydobyć dźwięki z kieliszków?</w:t>
      </w: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- obejrzyjcie film a następnie wykonajcie ćwiczenia.</w:t>
      </w: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Spróbujcie wykonać samodzielnie zadania, zapisując w zeszycie przedmiotowym odpowiednie działania.</w:t>
      </w: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>Życzę owocnej pracy. Uważajcie na siebie.</w:t>
      </w:r>
    </w:p>
    <w:p w:rsidR="007B384D" w:rsidRDefault="007B384D" w:rsidP="007B384D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Tahoma" w:eastAsia="Times New Roman" w:hAnsi="Tahoma" w:cs="Tahoma"/>
          <w:color w:val="333333"/>
          <w:sz w:val="17"/>
          <w:szCs w:val="17"/>
          <w:shd w:val="clear" w:color="auto" w:fill="FAFAFA"/>
          <w:lang w:eastAsia="pl-PL"/>
        </w:rPr>
        <w:t xml:space="preserve">Pozdrawiam  </w:t>
      </w:r>
    </w:p>
    <w:p w:rsidR="007B384D" w:rsidRDefault="007B384D" w:rsidP="007B384D"/>
    <w:p w:rsidR="000C41A0" w:rsidRDefault="000C41A0">
      <w:bookmarkStart w:id="0" w:name="_GoBack"/>
      <w:bookmarkEnd w:id="0"/>
    </w:p>
    <w:sectPr w:rsidR="000C4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F4"/>
    <w:rsid w:val="000C41A0"/>
    <w:rsid w:val="007B384D"/>
    <w:rsid w:val="008E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8232B-A020-4680-A7ED-41FB20E5E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38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B38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4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.podr&#281;czni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786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2</cp:revision>
  <dcterms:created xsi:type="dcterms:W3CDTF">2020-03-16T16:08:00Z</dcterms:created>
  <dcterms:modified xsi:type="dcterms:W3CDTF">2020-03-16T16:08:00Z</dcterms:modified>
</cp:coreProperties>
</file>