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84D" w:rsidRDefault="007B384D" w:rsidP="007B38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</w:pPr>
      <w:r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  <w:t>Fizyka:</w:t>
      </w:r>
    </w:p>
    <w:p w:rsidR="007B384D" w:rsidRDefault="007B384D" w:rsidP="007B38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</w:pPr>
    </w:p>
    <w:p w:rsidR="007B384D" w:rsidRDefault="007B384D" w:rsidP="007B38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  <w:r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  <w:t>Szanowni Państwo</w:t>
      </w:r>
    </w:p>
    <w:p w:rsidR="007B384D" w:rsidRDefault="007B384D" w:rsidP="007B38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  <w:r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  <w:t xml:space="preserve">W związku z zawieszeniem zajęć </w:t>
      </w:r>
      <w:proofErr w:type="spellStart"/>
      <w:r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  <w:t>dydaktyczno</w:t>
      </w:r>
      <w:proofErr w:type="spellEnd"/>
      <w:r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  <w:t xml:space="preserve"> - wychowawczych  proszę, aby Wasze dzieci czas wolny od zajęć lekcyjnych wykorzystały na nadrobienie swoich zaległości. Proszę Was o zapoznanie się z przesłaną przeze mnie informacją oraz o dopilnowanie , aby Wasze dzieci wywiązały się z zadanego im zadania.</w:t>
      </w:r>
    </w:p>
    <w:p w:rsidR="007B384D" w:rsidRDefault="007B384D" w:rsidP="007B38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  <w:r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  <w:t>Drodzy uczniowie</w:t>
      </w:r>
    </w:p>
    <w:p w:rsidR="007B384D" w:rsidRDefault="007B384D" w:rsidP="007B38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  <w:r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  <w:t>Proszę abyście otworzyli link </w:t>
      </w:r>
      <w:r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  <w:t>https://www.youtube.com/watch?v=qROXb3AdSt8&amp;list=RDCMUCUkOfW4DelKrSeebmAFabNA&amp;start_radio=1&amp;t=31</w:t>
      </w:r>
    </w:p>
    <w:p w:rsidR="007B384D" w:rsidRDefault="007B384D" w:rsidP="007B38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  <w:r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  <w:t>Następnie</w:t>
      </w:r>
    </w:p>
    <w:p w:rsidR="007B384D" w:rsidRDefault="007B384D" w:rsidP="007B38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  <w:r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  <w:t xml:space="preserve">- wejdźcie na stronę </w:t>
      </w:r>
      <w:hyperlink r:id="rId4" w:tgtFrame="_blank" w:history="1">
        <w:r>
          <w:rPr>
            <w:rStyle w:val="Hipercze"/>
            <w:rFonts w:ascii="Tahoma" w:eastAsia="Times New Roman" w:hAnsi="Tahoma" w:cs="Tahoma"/>
            <w:color w:val="0000FF"/>
            <w:sz w:val="17"/>
            <w:szCs w:val="17"/>
            <w:shd w:val="clear" w:color="auto" w:fill="FAFAFA"/>
            <w:lang w:eastAsia="pl-PL"/>
          </w:rPr>
          <w:t>e.podręczniki.pl</w:t>
        </w:r>
      </w:hyperlink>
      <w:r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  <w:t xml:space="preserve"> </w:t>
      </w:r>
    </w:p>
    <w:p w:rsidR="007B384D" w:rsidRDefault="007B384D" w:rsidP="007B38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  <w:r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  <w:t>- otwórzcie Kształcenie ogólne - szkoła podstawowa</w:t>
      </w:r>
    </w:p>
    <w:p w:rsidR="007B384D" w:rsidRDefault="007B384D" w:rsidP="007B38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  <w:r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  <w:t>- wybierzcie przedmiot Fizyka</w:t>
      </w:r>
    </w:p>
    <w:p w:rsidR="007B384D" w:rsidRDefault="007B384D" w:rsidP="007B38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  <w:r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  <w:t>- następnie Czy można wydobyć dźwięki z kieliszków?</w:t>
      </w:r>
    </w:p>
    <w:p w:rsidR="007B384D" w:rsidRDefault="007B384D" w:rsidP="007B38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  <w:r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  <w:t>- obejrzyjcie film a następnie wykonajcie ćwiczenia.</w:t>
      </w:r>
    </w:p>
    <w:p w:rsidR="007B384D" w:rsidRDefault="007B384D" w:rsidP="007B38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  <w:r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  <w:t>Spróbujcie wykonać samodzielnie zadania, zapisując w zeszycie przedmiotowym odpowiednie działania.</w:t>
      </w:r>
    </w:p>
    <w:p w:rsidR="007B384D" w:rsidRDefault="007B384D" w:rsidP="007B38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</w:p>
    <w:p w:rsidR="007B384D" w:rsidRDefault="007B384D" w:rsidP="007B38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  <w:r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  <w:t>Życzę owocnej pracy. Uważajcie na siebie.</w:t>
      </w:r>
    </w:p>
    <w:p w:rsidR="007B384D" w:rsidRDefault="007B384D" w:rsidP="007B38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  <w:r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  <w:t xml:space="preserve">Pozdrawiam  </w:t>
      </w:r>
    </w:p>
    <w:p w:rsidR="007B384D" w:rsidRDefault="007B384D" w:rsidP="007B384D"/>
    <w:p w:rsidR="000C41A0" w:rsidRDefault="000C41A0">
      <w:bookmarkStart w:id="0" w:name="_GoBack"/>
      <w:bookmarkEnd w:id="0"/>
    </w:p>
    <w:sectPr w:rsidR="000C4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CF4"/>
    <w:rsid w:val="000C41A0"/>
    <w:rsid w:val="007B384D"/>
    <w:rsid w:val="008E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8232B-A020-4680-A7ED-41FB20E5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8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B38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.podr&#281;czni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2</cp:revision>
  <dcterms:created xsi:type="dcterms:W3CDTF">2020-03-16T16:08:00Z</dcterms:created>
  <dcterms:modified xsi:type="dcterms:W3CDTF">2020-03-16T16:08:00Z</dcterms:modified>
</cp:coreProperties>
</file>